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1F29" w14:textId="77777777" w:rsidR="00CF6031" w:rsidRDefault="00CF6031" w:rsidP="00CF6031">
      <w:pPr>
        <w:shd w:val="clear" w:color="auto" w:fill="FFFFFF" w:themeFill="background1"/>
        <w:tabs>
          <w:tab w:val="left" w:pos="3645"/>
        </w:tabs>
      </w:pPr>
    </w:p>
    <w:p w14:paraId="6E5F4E52" w14:textId="77777777" w:rsidR="00655545" w:rsidRPr="00D83394" w:rsidRDefault="00CF6031" w:rsidP="00D83394">
      <w:pPr>
        <w:pStyle w:val="Heading1"/>
      </w:pPr>
      <w:r w:rsidRPr="00285F34">
        <w:t>Protokoll Jupa Plenumssitzung vom</w:t>
      </w:r>
      <w:r w:rsidR="00C53908">
        <w:t xml:space="preserve"> </w:t>
      </w:r>
      <w:proofErr w:type="gramStart"/>
      <w:r w:rsidR="00C53908">
        <w:t>Mittwoch</w:t>
      </w:r>
      <w:r w:rsidR="00A53402">
        <w:t>,</w:t>
      </w:r>
      <w:r w:rsidR="00E03443">
        <w:t xml:space="preserve"> </w:t>
      </w:r>
      <w:r w:rsidR="00726DF8">
        <w:t xml:space="preserve"> </w:t>
      </w:r>
      <w:r w:rsidR="00C53908">
        <w:t>18</w:t>
      </w:r>
      <w:r w:rsidR="00A53402" w:rsidRPr="00BE2150">
        <w:t>.</w:t>
      </w:r>
      <w:proofErr w:type="gramEnd"/>
      <w:r w:rsidR="00A53402" w:rsidRPr="00BE2150">
        <w:t xml:space="preserve"> </w:t>
      </w:r>
      <w:r w:rsidR="00C53908">
        <w:t xml:space="preserve">November </w:t>
      </w:r>
      <w:r w:rsidR="00D67B45" w:rsidRPr="00BE2150">
        <w:t>201</w:t>
      </w:r>
      <w:r w:rsidR="00BE2150" w:rsidRPr="00BE2150">
        <w:t>9</w:t>
      </w:r>
      <w:r w:rsidRPr="00BE2150">
        <w:t>, Köniz, 1</w:t>
      </w:r>
      <w:r w:rsidR="00894D6A">
        <w:t>9</w:t>
      </w:r>
      <w:r w:rsidRPr="00BE2150">
        <w:t>.30</w:t>
      </w:r>
      <w:r w:rsidRPr="00285F34">
        <w:t xml:space="preserve"> Uhr, </w:t>
      </w:r>
      <w:proofErr w:type="spellStart"/>
      <w:r w:rsidRPr="00285F34">
        <w:t>Stapfenstrasse</w:t>
      </w:r>
      <w:proofErr w:type="spellEnd"/>
      <w:r w:rsidRPr="00285F34">
        <w:t xml:space="preserve"> 13, 3098 Köniz</w:t>
      </w:r>
      <w:r w:rsidRPr="00285F34">
        <w:br/>
      </w:r>
      <w:r w:rsidR="00850FCA">
        <w:rPr>
          <w:noProof/>
          <w:lang w:eastAsia="de-CH"/>
        </w:rPr>
        <w:drawing>
          <wp:inline distT="0" distB="0" distL="0" distR="0" wp14:anchorId="7505B0FF" wp14:editId="7664250A">
            <wp:extent cx="2228850" cy="1569405"/>
            <wp:effectExtent l="19050" t="0" r="0" b="0"/>
            <wp:docPr id="2" name="Grafik 1" descr="C:\Users\Fisnik\Desktop\logo kön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snik\Desktop\logo köni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78" cy="157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4C8551" w14:textId="77777777" w:rsidR="00CF6031" w:rsidRPr="00BE5A7B" w:rsidRDefault="6264CA19" w:rsidP="00CF6031">
      <w:pPr>
        <w:pStyle w:val="BodyText"/>
      </w:pPr>
      <w:r w:rsidRPr="6264CA19">
        <w:rPr>
          <w:b/>
          <w:bCs/>
        </w:rPr>
        <w:t>Protokoll:</w:t>
      </w:r>
      <w:r>
        <w:t xml:space="preserve"> </w:t>
      </w:r>
    </w:p>
    <w:p w14:paraId="67A3530F" w14:textId="77777777" w:rsidR="00655545" w:rsidRPr="00E03443" w:rsidRDefault="00655545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000000" w:themeColor="text1"/>
          <w:u w:val="single"/>
        </w:rPr>
      </w:pPr>
      <w:r w:rsidRPr="00D92A81">
        <w:rPr>
          <w:rFonts w:ascii="Arial" w:eastAsia="Arial" w:hAnsi="Arial" w:cs="Arial"/>
          <w:color w:val="000000" w:themeColor="text1"/>
          <w:u w:val="single"/>
        </w:rPr>
        <w:t>1. Begrüssung</w:t>
      </w:r>
    </w:p>
    <w:p w14:paraId="63636D4B" w14:textId="5ED7D78A" w:rsidR="004A7205" w:rsidRPr="00B40775" w:rsidRDefault="00D83394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000000" w:themeColor="text1"/>
          <w:lang w:val="de-DE"/>
        </w:rPr>
      </w:pPr>
      <w:r w:rsidRPr="00D83394">
        <w:rPr>
          <w:rFonts w:ascii="Arial" w:eastAsia="Arial" w:hAnsi="Arial" w:cs="Arial"/>
          <w:color w:val="000000" w:themeColor="text1"/>
          <w:lang w:val="de-DE"/>
        </w:rPr>
        <w:t xml:space="preserve">Sitzung von </w:t>
      </w:r>
      <w:r w:rsidR="00B40775">
        <w:rPr>
          <w:rFonts w:ascii="Arial" w:eastAsia="Arial" w:hAnsi="Arial" w:cs="Arial"/>
          <w:color w:val="000000" w:themeColor="text1"/>
          <w:lang w:val="de-DE"/>
        </w:rPr>
        <w:t xml:space="preserve">Bahrda </w:t>
      </w:r>
      <w:r w:rsidR="00FA7D49" w:rsidRPr="00D83394">
        <w:rPr>
          <w:rFonts w:ascii="Arial" w:eastAsia="Arial" w:hAnsi="Arial" w:cs="Arial"/>
          <w:color w:val="000000" w:themeColor="text1"/>
          <w:lang w:val="de-DE"/>
        </w:rPr>
        <w:t>eröffnet</w:t>
      </w:r>
      <w:r w:rsidRPr="00D83394">
        <w:rPr>
          <w:rFonts w:ascii="Arial" w:eastAsia="Arial" w:hAnsi="Arial" w:cs="Arial"/>
          <w:color w:val="000000" w:themeColor="text1"/>
          <w:lang w:val="de-DE"/>
        </w:rPr>
        <w:t>.</w:t>
      </w:r>
    </w:p>
    <w:p w14:paraId="4F4240FF" w14:textId="77777777" w:rsidR="004A7205" w:rsidRPr="004A7205" w:rsidRDefault="004A7205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</w:rPr>
      </w:pPr>
    </w:p>
    <w:p w14:paraId="76A2EFFA" w14:textId="77777777" w:rsidR="00655545" w:rsidRPr="00E03443" w:rsidRDefault="00655545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000000" w:themeColor="text1"/>
          <w:u w:val="single"/>
        </w:rPr>
      </w:pPr>
      <w:r w:rsidRPr="00D92A81">
        <w:rPr>
          <w:rFonts w:ascii="Arial" w:eastAsia="Arial" w:hAnsi="Arial" w:cs="Arial"/>
          <w:color w:val="000000" w:themeColor="text1"/>
          <w:u w:val="single"/>
        </w:rPr>
        <w:t>2. Protokolle</w:t>
      </w:r>
    </w:p>
    <w:p w14:paraId="3C50C768" w14:textId="77777777" w:rsidR="005A626A" w:rsidRDefault="005A626A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Kein</w:t>
      </w:r>
    </w:p>
    <w:p w14:paraId="22281002" w14:textId="77777777" w:rsidR="005A626A" w:rsidRDefault="005A626A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000000" w:themeColor="text1"/>
        </w:rPr>
      </w:pPr>
    </w:p>
    <w:p w14:paraId="7B783D45" w14:textId="77777777" w:rsidR="005A626A" w:rsidRDefault="00655545" w:rsidP="0033500B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000000" w:themeColor="text1"/>
          <w:u w:val="single"/>
        </w:rPr>
      </w:pPr>
      <w:r w:rsidRPr="00D92A81">
        <w:rPr>
          <w:rFonts w:ascii="Arial" w:eastAsia="Arial" w:hAnsi="Arial" w:cs="Arial"/>
          <w:color w:val="000000" w:themeColor="text1"/>
          <w:u w:val="single"/>
        </w:rPr>
        <w:t>3. Ne</w:t>
      </w:r>
      <w:r w:rsidR="00BE2150">
        <w:rPr>
          <w:rFonts w:ascii="Arial" w:eastAsia="Arial" w:hAnsi="Arial" w:cs="Arial"/>
          <w:color w:val="000000" w:themeColor="text1"/>
          <w:u w:val="single"/>
        </w:rPr>
        <w:t>ue</w:t>
      </w:r>
      <w:r w:rsidRPr="00D92A81">
        <w:rPr>
          <w:rFonts w:ascii="Arial" w:eastAsia="Arial" w:hAnsi="Arial" w:cs="Arial"/>
          <w:color w:val="000000" w:themeColor="text1"/>
          <w:u w:val="single"/>
        </w:rPr>
        <w:t>s aus den Projekten</w:t>
      </w:r>
    </w:p>
    <w:p w14:paraId="1462B6ED" w14:textId="5B971A78" w:rsidR="0033500B" w:rsidRDefault="005A626A" w:rsidP="0033500B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bCs/>
          <w:color w:val="000000" w:themeColor="text1"/>
          <w:lang w:val="de-DE"/>
        </w:rPr>
      </w:pPr>
      <w:r w:rsidRPr="005A626A">
        <w:rPr>
          <w:rFonts w:ascii="Arial" w:eastAsia="Arial" w:hAnsi="Arial" w:cs="Arial"/>
          <w:color w:val="000000" w:themeColor="text1"/>
        </w:rPr>
        <w:t xml:space="preserve">Austausch findet statt </w:t>
      </w:r>
      <w:r w:rsidRPr="005A626A">
        <w:rPr>
          <w:rFonts w:ascii="Arial" w:eastAsia="Arial" w:hAnsi="Arial" w:cs="Arial"/>
          <w:bCs/>
          <w:color w:val="000000" w:themeColor="text1"/>
          <w:lang w:val="de-DE"/>
        </w:rPr>
        <w:t>mit dem Parlament über</w:t>
      </w:r>
      <w:r>
        <w:rPr>
          <w:rFonts w:ascii="Arial" w:eastAsia="Arial" w:hAnsi="Arial" w:cs="Arial"/>
          <w:bCs/>
          <w:color w:val="000000" w:themeColor="text1"/>
          <w:lang w:val="de-DE"/>
        </w:rPr>
        <w:t xml:space="preserve"> Midnight Sports. Bahrda schreibt einen Antrag ans </w:t>
      </w:r>
      <w:proofErr w:type="gramStart"/>
      <w:r>
        <w:rPr>
          <w:rFonts w:ascii="Arial" w:eastAsia="Arial" w:hAnsi="Arial" w:cs="Arial"/>
          <w:bCs/>
          <w:color w:val="000000" w:themeColor="text1"/>
          <w:lang w:val="de-DE"/>
        </w:rPr>
        <w:t>Parlament</w:t>
      </w:r>
      <w:r w:rsidR="009748BA">
        <w:rPr>
          <w:rFonts w:ascii="Arial" w:eastAsia="Arial" w:hAnsi="Arial" w:cs="Arial"/>
          <w:bCs/>
          <w:color w:val="000000" w:themeColor="text1"/>
          <w:lang w:val="de-DE"/>
        </w:rPr>
        <w:t xml:space="preserve"> </w:t>
      </w:r>
      <w:r>
        <w:rPr>
          <w:rFonts w:ascii="Arial" w:eastAsia="Arial" w:hAnsi="Arial" w:cs="Arial"/>
          <w:bCs/>
          <w:color w:val="000000" w:themeColor="text1"/>
          <w:lang w:val="de-DE"/>
        </w:rPr>
        <w:t>.</w:t>
      </w:r>
      <w:proofErr w:type="gramEnd"/>
    </w:p>
    <w:p w14:paraId="328F64A8" w14:textId="77777777" w:rsidR="005A626A" w:rsidRPr="005A626A" w:rsidRDefault="005A626A" w:rsidP="0033500B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000000" w:themeColor="text1"/>
        </w:rPr>
      </w:pPr>
    </w:p>
    <w:p w14:paraId="75818E76" w14:textId="77777777" w:rsidR="00655545" w:rsidRDefault="00655545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000000" w:themeColor="text1"/>
          <w:u w:val="single"/>
        </w:rPr>
      </w:pPr>
      <w:r w:rsidRPr="00D92A81">
        <w:rPr>
          <w:rFonts w:ascii="Arial" w:eastAsia="Arial" w:hAnsi="Arial" w:cs="Arial"/>
          <w:color w:val="000000" w:themeColor="text1"/>
          <w:u w:val="single"/>
        </w:rPr>
        <w:t>4.Ne</w:t>
      </w:r>
      <w:r w:rsidR="00BE2150">
        <w:rPr>
          <w:rFonts w:ascii="Arial" w:eastAsia="Arial" w:hAnsi="Arial" w:cs="Arial"/>
          <w:color w:val="000000" w:themeColor="text1"/>
          <w:u w:val="single"/>
        </w:rPr>
        <w:t>ue</w:t>
      </w:r>
      <w:r w:rsidRPr="00D92A81">
        <w:rPr>
          <w:rFonts w:ascii="Arial" w:eastAsia="Arial" w:hAnsi="Arial" w:cs="Arial"/>
          <w:color w:val="000000" w:themeColor="text1"/>
          <w:u w:val="single"/>
        </w:rPr>
        <w:t xml:space="preserve"> Projekte</w:t>
      </w:r>
    </w:p>
    <w:p w14:paraId="064346DF" w14:textId="7E678B35" w:rsidR="00977F54" w:rsidRPr="005A626A" w:rsidRDefault="005A626A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Keine</w:t>
      </w:r>
    </w:p>
    <w:p w14:paraId="06B793B6" w14:textId="77777777" w:rsidR="00D83394" w:rsidRPr="00977F54" w:rsidRDefault="00D83394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000000" w:themeColor="text1"/>
          <w:u w:val="single"/>
          <w:lang w:val="de-DE"/>
        </w:rPr>
      </w:pPr>
    </w:p>
    <w:p w14:paraId="4BAA7174" w14:textId="77777777" w:rsidR="00D92A81" w:rsidRPr="00977F54" w:rsidRDefault="00D92A81" w:rsidP="00B63AD1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000000" w:themeColor="text1"/>
          <w:u w:val="single"/>
          <w:lang w:val="de-DE"/>
        </w:rPr>
      </w:pPr>
    </w:p>
    <w:p w14:paraId="64CF3BCA" w14:textId="77777777" w:rsidR="00655545" w:rsidRDefault="00674478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u w:val="single"/>
          <w:shd w:val="clear" w:color="auto" w:fill="FFFFFF"/>
          <w:lang w:eastAsia="de-CH"/>
        </w:rPr>
      </w:pPr>
      <w:r>
        <w:rPr>
          <w:rFonts w:ascii="Arial" w:eastAsia="Arial" w:hAnsi="Arial" w:cs="Arial"/>
          <w:u w:val="single"/>
          <w:shd w:val="clear" w:color="auto" w:fill="FFFFFF"/>
          <w:lang w:eastAsia="de-CH"/>
        </w:rPr>
        <w:t>5</w:t>
      </w:r>
      <w:r w:rsidR="00655545" w:rsidRPr="00D92A81">
        <w:rPr>
          <w:rFonts w:ascii="Arial" w:eastAsia="Arial" w:hAnsi="Arial" w:cs="Arial"/>
          <w:u w:val="single"/>
          <w:shd w:val="clear" w:color="auto" w:fill="FFFFFF"/>
          <w:lang w:eastAsia="de-CH"/>
        </w:rPr>
        <w:t>.Kreditanträge</w:t>
      </w:r>
    </w:p>
    <w:p w14:paraId="65A79CE3" w14:textId="21CC9D2D" w:rsidR="00BD6CFE" w:rsidRDefault="005A626A" w:rsidP="005A626A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shd w:val="clear" w:color="auto" w:fill="FFFFFF"/>
          <w:lang w:eastAsia="de-CH"/>
        </w:rPr>
      </w:pPr>
      <w:r>
        <w:rPr>
          <w:rFonts w:ascii="Arial" w:eastAsia="Arial" w:hAnsi="Arial" w:cs="Arial"/>
          <w:shd w:val="clear" w:color="auto" w:fill="FFFFFF"/>
          <w:lang w:eastAsia="de-CH"/>
        </w:rPr>
        <w:t xml:space="preserve">Budget steht schlecht. Easyvote wird nicht vollumfänglich durch das Parlament finanziert. Man kann DSJ um Unterstützung bitten. </w:t>
      </w:r>
    </w:p>
    <w:p w14:paraId="6F204327" w14:textId="77777777" w:rsidR="005A626A" w:rsidRPr="005A626A" w:rsidRDefault="005A626A" w:rsidP="005A626A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shd w:val="clear" w:color="auto" w:fill="FFFFFF"/>
          <w:lang w:eastAsia="de-CH"/>
        </w:rPr>
      </w:pPr>
    </w:p>
    <w:p w14:paraId="6A3AAF8A" w14:textId="77777777" w:rsidR="00F41FDB" w:rsidRPr="00BD6CFE" w:rsidRDefault="00674478" w:rsidP="00655545">
      <w:pPr>
        <w:rPr>
          <w:rFonts w:ascii="Arial" w:eastAsia="Arial" w:hAnsi="Arial" w:cs="Arial"/>
          <w:u w:val="single"/>
          <w:shd w:val="clear" w:color="auto" w:fill="FFFFFF"/>
          <w:lang w:eastAsia="de-CH"/>
        </w:rPr>
      </w:pPr>
      <w:r w:rsidRPr="0033500B">
        <w:rPr>
          <w:rFonts w:ascii="Arial" w:eastAsia="Arial" w:hAnsi="Arial" w:cs="Arial"/>
          <w:u w:val="single"/>
          <w:shd w:val="clear" w:color="auto" w:fill="FFFFFF"/>
          <w:lang w:eastAsia="de-CH"/>
        </w:rPr>
        <w:t>6</w:t>
      </w:r>
      <w:r w:rsidR="00655545" w:rsidRPr="0033500B">
        <w:rPr>
          <w:rFonts w:ascii="Arial" w:eastAsia="Arial" w:hAnsi="Arial" w:cs="Arial"/>
          <w:u w:val="single"/>
          <w:shd w:val="clear" w:color="auto" w:fill="FFFFFF"/>
          <w:lang w:eastAsia="de-CH"/>
        </w:rPr>
        <w:t>.</w:t>
      </w:r>
      <w:r w:rsidR="00655545" w:rsidRPr="00BD6CFE">
        <w:rPr>
          <w:rFonts w:ascii="Arial" w:eastAsia="Arial" w:hAnsi="Arial" w:cs="Arial"/>
          <w:u w:val="single"/>
          <w:shd w:val="clear" w:color="auto" w:fill="FFFFFF"/>
          <w:lang w:eastAsia="de-CH"/>
        </w:rPr>
        <w:t>Varia</w:t>
      </w:r>
    </w:p>
    <w:p w14:paraId="7B6C2548" w14:textId="262A9014" w:rsidR="005A626A" w:rsidRDefault="005A626A" w:rsidP="00655545">
      <w:pPr>
        <w:rPr>
          <w:rFonts w:ascii="Arial" w:eastAsia="Arial" w:hAnsi="Arial" w:cs="Arial"/>
          <w:shd w:val="clear" w:color="auto" w:fill="FFFFFF"/>
          <w:lang w:eastAsia="de-CH"/>
        </w:rPr>
      </w:pPr>
      <w:r>
        <w:rPr>
          <w:rFonts w:ascii="Arial" w:eastAsia="Arial" w:hAnsi="Arial" w:cs="Arial"/>
          <w:shd w:val="clear" w:color="auto" w:fill="FFFFFF"/>
          <w:lang w:eastAsia="de-CH"/>
        </w:rPr>
        <w:t>Neuwahlen fanden statt. Wir begrüssen den neuen Vorstand:</w:t>
      </w:r>
    </w:p>
    <w:p w14:paraId="49E61DA4" w14:textId="14DA6043" w:rsidR="005A626A" w:rsidRDefault="005A626A" w:rsidP="00655545">
      <w:pPr>
        <w:rPr>
          <w:rFonts w:ascii="Arial" w:eastAsia="Arial" w:hAnsi="Arial" w:cs="Arial"/>
          <w:shd w:val="clear" w:color="auto" w:fill="FFFFFF"/>
          <w:lang w:eastAsia="de-CH"/>
        </w:rPr>
      </w:pPr>
      <w:r>
        <w:rPr>
          <w:rFonts w:ascii="Arial" w:eastAsia="Arial" w:hAnsi="Arial" w:cs="Arial"/>
          <w:shd w:val="clear" w:color="auto" w:fill="FFFFFF"/>
          <w:lang w:eastAsia="de-CH"/>
        </w:rPr>
        <w:t xml:space="preserve">Sekretärin: </w:t>
      </w:r>
      <w:r w:rsidR="006A77F6">
        <w:rPr>
          <w:rFonts w:ascii="Arial" w:eastAsia="Arial" w:hAnsi="Arial" w:cs="Arial"/>
          <w:shd w:val="clear" w:color="auto" w:fill="FFFFFF"/>
          <w:lang w:eastAsia="de-CH"/>
        </w:rPr>
        <w:t>Jessica Michael White</w:t>
      </w:r>
    </w:p>
    <w:p w14:paraId="16527DFF" w14:textId="6E07A991" w:rsidR="005A626A" w:rsidRDefault="005A626A" w:rsidP="00655545">
      <w:pPr>
        <w:rPr>
          <w:rFonts w:ascii="Arial" w:eastAsia="Arial" w:hAnsi="Arial" w:cs="Arial"/>
          <w:shd w:val="clear" w:color="auto" w:fill="FFFFFF"/>
          <w:lang w:eastAsia="de-CH"/>
        </w:rPr>
      </w:pPr>
      <w:r>
        <w:rPr>
          <w:rFonts w:ascii="Arial" w:eastAsia="Arial" w:hAnsi="Arial" w:cs="Arial"/>
          <w:shd w:val="clear" w:color="auto" w:fill="FFFFFF"/>
          <w:lang w:eastAsia="de-CH"/>
        </w:rPr>
        <w:t xml:space="preserve">Co-Präsidium: </w:t>
      </w:r>
      <w:r w:rsidR="006A77F6">
        <w:rPr>
          <w:rFonts w:ascii="Arial" w:eastAsia="Arial" w:hAnsi="Arial" w:cs="Arial"/>
          <w:shd w:val="clear" w:color="auto" w:fill="FFFFFF"/>
          <w:lang w:eastAsia="de-CH"/>
        </w:rPr>
        <w:t xml:space="preserve">Mayra </w:t>
      </w:r>
      <w:proofErr w:type="spellStart"/>
      <w:r w:rsidR="006A77F6">
        <w:rPr>
          <w:rFonts w:ascii="Arial" w:eastAsia="Arial" w:hAnsi="Arial" w:cs="Arial"/>
          <w:shd w:val="clear" w:color="auto" w:fill="FFFFFF"/>
          <w:lang w:eastAsia="de-CH"/>
        </w:rPr>
        <w:t>Faccio</w:t>
      </w:r>
      <w:proofErr w:type="spellEnd"/>
      <w:r w:rsidR="006A77F6">
        <w:rPr>
          <w:rFonts w:ascii="Arial" w:eastAsia="Arial" w:hAnsi="Arial" w:cs="Arial"/>
          <w:shd w:val="clear" w:color="auto" w:fill="FFFFFF"/>
          <w:lang w:eastAsia="de-CH"/>
        </w:rPr>
        <w:t xml:space="preserve"> und Celestina Heepen</w:t>
      </w:r>
    </w:p>
    <w:p w14:paraId="6DEEC46D" w14:textId="7916DD4A" w:rsidR="005A626A" w:rsidRDefault="005A626A" w:rsidP="00655545">
      <w:pPr>
        <w:rPr>
          <w:rFonts w:ascii="Arial" w:eastAsia="Arial" w:hAnsi="Arial" w:cs="Arial"/>
          <w:shd w:val="clear" w:color="auto" w:fill="FFFFFF"/>
          <w:lang w:eastAsia="de-CH"/>
        </w:rPr>
      </w:pPr>
      <w:r>
        <w:rPr>
          <w:rFonts w:ascii="Arial" w:eastAsia="Arial" w:hAnsi="Arial" w:cs="Arial"/>
          <w:shd w:val="clear" w:color="auto" w:fill="FFFFFF"/>
          <w:lang w:eastAsia="de-CH"/>
        </w:rPr>
        <w:t xml:space="preserve">Medienverantwortlicher: </w:t>
      </w:r>
      <w:proofErr w:type="spellStart"/>
      <w:r w:rsidR="006A77F6">
        <w:rPr>
          <w:rFonts w:ascii="Arial" w:eastAsia="Arial" w:hAnsi="Arial" w:cs="Arial"/>
          <w:shd w:val="clear" w:color="auto" w:fill="FFFFFF"/>
          <w:lang w:eastAsia="de-CH"/>
        </w:rPr>
        <w:t>Aneschka</w:t>
      </w:r>
      <w:proofErr w:type="spellEnd"/>
      <w:r w:rsidR="006A77F6">
        <w:rPr>
          <w:rFonts w:ascii="Arial" w:eastAsia="Arial" w:hAnsi="Arial" w:cs="Arial"/>
          <w:shd w:val="clear" w:color="auto" w:fill="FFFFFF"/>
          <w:lang w:eastAsia="de-CH"/>
        </w:rPr>
        <w:t xml:space="preserve"> </w:t>
      </w:r>
      <w:proofErr w:type="spellStart"/>
      <w:r w:rsidR="006A77F6">
        <w:rPr>
          <w:rFonts w:ascii="Arial" w:eastAsia="Arial" w:hAnsi="Arial" w:cs="Arial"/>
          <w:shd w:val="clear" w:color="auto" w:fill="FFFFFF"/>
          <w:lang w:eastAsia="de-CH"/>
        </w:rPr>
        <w:t>Brechtold</w:t>
      </w:r>
      <w:proofErr w:type="spellEnd"/>
    </w:p>
    <w:p w14:paraId="2B2AEB6B" w14:textId="0A55964A" w:rsidR="005A626A" w:rsidRDefault="005A626A" w:rsidP="00655545">
      <w:pPr>
        <w:rPr>
          <w:rFonts w:ascii="Arial" w:eastAsia="Arial" w:hAnsi="Arial" w:cs="Arial"/>
          <w:shd w:val="clear" w:color="auto" w:fill="FFFFFF"/>
          <w:lang w:eastAsia="de-CH"/>
        </w:rPr>
      </w:pPr>
      <w:r>
        <w:rPr>
          <w:rFonts w:ascii="Arial" w:eastAsia="Arial" w:hAnsi="Arial" w:cs="Arial"/>
          <w:shd w:val="clear" w:color="auto" w:fill="FFFFFF"/>
          <w:lang w:eastAsia="de-CH"/>
        </w:rPr>
        <w:t xml:space="preserve">Kassier/Finanzen: </w:t>
      </w:r>
      <w:r w:rsidR="006A77F6">
        <w:rPr>
          <w:rFonts w:ascii="Arial" w:eastAsia="Arial" w:hAnsi="Arial" w:cs="Arial"/>
          <w:shd w:val="clear" w:color="auto" w:fill="FFFFFF"/>
          <w:lang w:eastAsia="de-CH"/>
        </w:rPr>
        <w:t xml:space="preserve">Rafael </w:t>
      </w:r>
      <w:proofErr w:type="spellStart"/>
      <w:r w:rsidR="006A77F6">
        <w:rPr>
          <w:rFonts w:ascii="Arial" w:eastAsia="Arial" w:hAnsi="Arial" w:cs="Arial"/>
          <w:shd w:val="clear" w:color="auto" w:fill="FFFFFF"/>
          <w:lang w:eastAsia="de-CH"/>
        </w:rPr>
        <w:t>Beetschen</w:t>
      </w:r>
      <w:proofErr w:type="spellEnd"/>
    </w:p>
    <w:p w14:paraId="213E85B4" w14:textId="09C43EEE" w:rsidR="005A626A" w:rsidRDefault="005A626A" w:rsidP="00655545">
      <w:pPr>
        <w:rPr>
          <w:rFonts w:ascii="Arial" w:eastAsia="Arial" w:hAnsi="Arial" w:cs="Arial"/>
          <w:shd w:val="clear" w:color="auto" w:fill="FFFFFF"/>
          <w:lang w:eastAsia="de-CH"/>
        </w:rPr>
      </w:pPr>
      <w:r>
        <w:rPr>
          <w:rFonts w:ascii="Arial" w:eastAsia="Arial" w:hAnsi="Arial" w:cs="Arial"/>
          <w:shd w:val="clear" w:color="auto" w:fill="FFFFFF"/>
          <w:lang w:eastAsia="de-CH"/>
        </w:rPr>
        <w:t>Bahrda verl</w:t>
      </w:r>
      <w:r w:rsidR="009D2210">
        <w:rPr>
          <w:rFonts w:ascii="Arial" w:eastAsia="Arial" w:hAnsi="Arial" w:cs="Arial"/>
          <w:shd w:val="clear" w:color="auto" w:fill="FFFFFF"/>
          <w:lang w:eastAsia="de-CH"/>
        </w:rPr>
        <w:t>ä</w:t>
      </w:r>
      <w:r>
        <w:rPr>
          <w:rFonts w:ascii="Arial" w:eastAsia="Arial" w:hAnsi="Arial" w:cs="Arial"/>
          <w:shd w:val="clear" w:color="auto" w:fill="FFFFFF"/>
          <w:lang w:eastAsia="de-CH"/>
        </w:rPr>
        <w:t xml:space="preserve">sst </w:t>
      </w:r>
      <w:r w:rsidR="009D2210">
        <w:rPr>
          <w:rFonts w:ascii="Arial" w:eastAsia="Arial" w:hAnsi="Arial" w:cs="Arial"/>
          <w:shd w:val="clear" w:color="auto" w:fill="FFFFFF"/>
          <w:lang w:eastAsia="de-CH"/>
        </w:rPr>
        <w:t xml:space="preserve">das JUPA und das Co-Präsidium nach vielen Jahren der engagierten Mitarbeit. Wir danken ihr für ihren ausserordentlichen Einsatz.  </w:t>
      </w:r>
    </w:p>
    <w:p w14:paraId="765C2FA9" w14:textId="77777777" w:rsidR="005A626A" w:rsidRPr="00BD6CFE" w:rsidRDefault="005A626A" w:rsidP="00655545">
      <w:pPr>
        <w:rPr>
          <w:rFonts w:ascii="Arial" w:eastAsia="Arial" w:hAnsi="Arial" w:cs="Arial"/>
          <w:shd w:val="clear" w:color="auto" w:fill="FFFFFF"/>
          <w:lang w:eastAsia="de-CH"/>
        </w:rPr>
      </w:pPr>
    </w:p>
    <w:p w14:paraId="7FDA4E95" w14:textId="77777777" w:rsidR="00FE3C62" w:rsidRPr="00BD6CFE" w:rsidRDefault="00FE3C62">
      <w:pPr>
        <w:rPr>
          <w:rFonts w:ascii="Arial" w:hAnsi="Arial" w:cs="Arial"/>
        </w:rPr>
      </w:pPr>
    </w:p>
    <w:sectPr w:rsidR="00FE3C62" w:rsidRPr="00BD6CFE" w:rsidSect="00D83394">
      <w:footerReference w:type="default" r:id="rId7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0DF16" w14:textId="77777777" w:rsidR="00945757" w:rsidRDefault="00945757" w:rsidP="0050404D">
      <w:pPr>
        <w:spacing w:after="0" w:line="240" w:lineRule="auto"/>
      </w:pPr>
      <w:r>
        <w:separator/>
      </w:r>
    </w:p>
  </w:endnote>
  <w:endnote w:type="continuationSeparator" w:id="0">
    <w:p w14:paraId="2F0AF131" w14:textId="77777777" w:rsidR="00945757" w:rsidRDefault="00945757" w:rsidP="0050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1B20" w14:textId="77777777" w:rsidR="00D83394" w:rsidRDefault="00D83394">
    <w:pPr>
      <w:pStyle w:val="Footer"/>
    </w:pPr>
  </w:p>
  <w:p w14:paraId="17B55512" w14:textId="77777777" w:rsidR="00D83394" w:rsidRDefault="00D83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4E001" w14:textId="77777777" w:rsidR="00945757" w:rsidRDefault="00945757" w:rsidP="0050404D">
      <w:pPr>
        <w:spacing w:after="0" w:line="240" w:lineRule="auto"/>
      </w:pPr>
      <w:r>
        <w:separator/>
      </w:r>
    </w:p>
  </w:footnote>
  <w:footnote w:type="continuationSeparator" w:id="0">
    <w:p w14:paraId="561FE051" w14:textId="77777777" w:rsidR="00945757" w:rsidRDefault="00945757" w:rsidP="00504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031"/>
    <w:rsid w:val="0004126C"/>
    <w:rsid w:val="0005274F"/>
    <w:rsid w:val="000B06E9"/>
    <w:rsid w:val="000C41BA"/>
    <w:rsid w:val="000C6D61"/>
    <w:rsid w:val="0010313E"/>
    <w:rsid w:val="00132B4A"/>
    <w:rsid w:val="00156961"/>
    <w:rsid w:val="00160819"/>
    <w:rsid w:val="00187E37"/>
    <w:rsid w:val="00197023"/>
    <w:rsid w:val="001A0C8C"/>
    <w:rsid w:val="00231715"/>
    <w:rsid w:val="00237370"/>
    <w:rsid w:val="00244A3F"/>
    <w:rsid w:val="00251B83"/>
    <w:rsid w:val="002B07A7"/>
    <w:rsid w:val="002B500D"/>
    <w:rsid w:val="002B7C0D"/>
    <w:rsid w:val="002D0C3C"/>
    <w:rsid w:val="003128BA"/>
    <w:rsid w:val="0033500B"/>
    <w:rsid w:val="003430BD"/>
    <w:rsid w:val="00351534"/>
    <w:rsid w:val="003674CF"/>
    <w:rsid w:val="003B1484"/>
    <w:rsid w:val="003B40BD"/>
    <w:rsid w:val="003C3DBD"/>
    <w:rsid w:val="003C468C"/>
    <w:rsid w:val="003E227C"/>
    <w:rsid w:val="003E4938"/>
    <w:rsid w:val="00431223"/>
    <w:rsid w:val="00435487"/>
    <w:rsid w:val="004519BD"/>
    <w:rsid w:val="00452C6D"/>
    <w:rsid w:val="004676C9"/>
    <w:rsid w:val="00475A14"/>
    <w:rsid w:val="00482BCA"/>
    <w:rsid w:val="00483D62"/>
    <w:rsid w:val="00496716"/>
    <w:rsid w:val="004A7205"/>
    <w:rsid w:val="004C45B6"/>
    <w:rsid w:val="004C7242"/>
    <w:rsid w:val="004D1F25"/>
    <w:rsid w:val="00500E54"/>
    <w:rsid w:val="0050404D"/>
    <w:rsid w:val="00505A40"/>
    <w:rsid w:val="00526CFA"/>
    <w:rsid w:val="0053384E"/>
    <w:rsid w:val="00550621"/>
    <w:rsid w:val="00582A21"/>
    <w:rsid w:val="005A626A"/>
    <w:rsid w:val="005D7327"/>
    <w:rsid w:val="00607F6F"/>
    <w:rsid w:val="006103F1"/>
    <w:rsid w:val="006116CD"/>
    <w:rsid w:val="0063753B"/>
    <w:rsid w:val="00640276"/>
    <w:rsid w:val="00645FB6"/>
    <w:rsid w:val="00647106"/>
    <w:rsid w:val="00651D22"/>
    <w:rsid w:val="00655545"/>
    <w:rsid w:val="00661228"/>
    <w:rsid w:val="00672C2B"/>
    <w:rsid w:val="00674279"/>
    <w:rsid w:val="00674478"/>
    <w:rsid w:val="006A77F6"/>
    <w:rsid w:val="006B632E"/>
    <w:rsid w:val="006B692D"/>
    <w:rsid w:val="00702692"/>
    <w:rsid w:val="00726DF8"/>
    <w:rsid w:val="00730D53"/>
    <w:rsid w:val="0073501D"/>
    <w:rsid w:val="007424C6"/>
    <w:rsid w:val="007F7FF5"/>
    <w:rsid w:val="00811AF2"/>
    <w:rsid w:val="008224E8"/>
    <w:rsid w:val="0084206C"/>
    <w:rsid w:val="00850FCA"/>
    <w:rsid w:val="0085612B"/>
    <w:rsid w:val="00876B45"/>
    <w:rsid w:val="00884992"/>
    <w:rsid w:val="00894D6A"/>
    <w:rsid w:val="008A6CBC"/>
    <w:rsid w:val="008C2798"/>
    <w:rsid w:val="008C3399"/>
    <w:rsid w:val="008C36C1"/>
    <w:rsid w:val="00923113"/>
    <w:rsid w:val="00945757"/>
    <w:rsid w:val="009459FA"/>
    <w:rsid w:val="00951E0B"/>
    <w:rsid w:val="00966576"/>
    <w:rsid w:val="00970826"/>
    <w:rsid w:val="009748BA"/>
    <w:rsid w:val="00977F54"/>
    <w:rsid w:val="00994555"/>
    <w:rsid w:val="009B0CF3"/>
    <w:rsid w:val="009B349A"/>
    <w:rsid w:val="009C28CC"/>
    <w:rsid w:val="009D2210"/>
    <w:rsid w:val="00A14715"/>
    <w:rsid w:val="00A37464"/>
    <w:rsid w:val="00A53402"/>
    <w:rsid w:val="00A61B81"/>
    <w:rsid w:val="00A75513"/>
    <w:rsid w:val="00A84A5D"/>
    <w:rsid w:val="00AA6389"/>
    <w:rsid w:val="00AD243A"/>
    <w:rsid w:val="00B003D7"/>
    <w:rsid w:val="00B14924"/>
    <w:rsid w:val="00B2201B"/>
    <w:rsid w:val="00B40775"/>
    <w:rsid w:val="00B63AD1"/>
    <w:rsid w:val="00B73369"/>
    <w:rsid w:val="00B85FDA"/>
    <w:rsid w:val="00B86C5E"/>
    <w:rsid w:val="00B967CA"/>
    <w:rsid w:val="00BC6E22"/>
    <w:rsid w:val="00BD07DB"/>
    <w:rsid w:val="00BD6CFE"/>
    <w:rsid w:val="00BE2150"/>
    <w:rsid w:val="00BE5A7B"/>
    <w:rsid w:val="00BF6C4B"/>
    <w:rsid w:val="00C31C0C"/>
    <w:rsid w:val="00C34C59"/>
    <w:rsid w:val="00C43A31"/>
    <w:rsid w:val="00C53908"/>
    <w:rsid w:val="00C5693F"/>
    <w:rsid w:val="00C6477A"/>
    <w:rsid w:val="00C66267"/>
    <w:rsid w:val="00C723E0"/>
    <w:rsid w:val="00C73E75"/>
    <w:rsid w:val="00CB20AF"/>
    <w:rsid w:val="00CD02CB"/>
    <w:rsid w:val="00CD558E"/>
    <w:rsid w:val="00CE0C6E"/>
    <w:rsid w:val="00CE4DB0"/>
    <w:rsid w:val="00CF1A9E"/>
    <w:rsid w:val="00CF6031"/>
    <w:rsid w:val="00D15E11"/>
    <w:rsid w:val="00D537CF"/>
    <w:rsid w:val="00D54339"/>
    <w:rsid w:val="00D5591A"/>
    <w:rsid w:val="00D67B45"/>
    <w:rsid w:val="00D81193"/>
    <w:rsid w:val="00D83394"/>
    <w:rsid w:val="00D87B5B"/>
    <w:rsid w:val="00D92A81"/>
    <w:rsid w:val="00DB04E9"/>
    <w:rsid w:val="00DC27AC"/>
    <w:rsid w:val="00DD03A0"/>
    <w:rsid w:val="00DD6E21"/>
    <w:rsid w:val="00DF279E"/>
    <w:rsid w:val="00E03443"/>
    <w:rsid w:val="00E074F1"/>
    <w:rsid w:val="00E11C95"/>
    <w:rsid w:val="00E2338A"/>
    <w:rsid w:val="00E83EC5"/>
    <w:rsid w:val="00E91399"/>
    <w:rsid w:val="00EA5BC3"/>
    <w:rsid w:val="00EB10FF"/>
    <w:rsid w:val="00EB6D9F"/>
    <w:rsid w:val="00EC0DFB"/>
    <w:rsid w:val="00EC35F5"/>
    <w:rsid w:val="00EE0229"/>
    <w:rsid w:val="00F341F2"/>
    <w:rsid w:val="00F41FDB"/>
    <w:rsid w:val="00F65D52"/>
    <w:rsid w:val="00FA7D49"/>
    <w:rsid w:val="00FB35CA"/>
    <w:rsid w:val="00FE3C62"/>
    <w:rsid w:val="6264C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C53E"/>
  <w15:docId w15:val="{66AB87C7-CEF7-410B-99B2-DB2E1F6A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603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6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0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F6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31"/>
  </w:style>
  <w:style w:type="paragraph" w:styleId="BodyText">
    <w:name w:val="Body Text"/>
    <w:basedOn w:val="Normal"/>
    <w:link w:val="BodyTextChar"/>
    <w:uiPriority w:val="99"/>
    <w:unhideWhenUsed/>
    <w:rsid w:val="00CF60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F6031"/>
  </w:style>
  <w:style w:type="paragraph" w:styleId="BalloonText">
    <w:name w:val="Balloon Text"/>
    <w:basedOn w:val="Normal"/>
    <w:link w:val="BalloonTextChar"/>
    <w:uiPriority w:val="99"/>
    <w:semiHidden/>
    <w:unhideWhenUsed/>
    <w:rsid w:val="00EC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1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Mariano</dc:creator>
  <cp:lastModifiedBy>olenag@gmail.com</cp:lastModifiedBy>
  <cp:revision>105</cp:revision>
  <cp:lastPrinted>2017-09-08T13:03:00Z</cp:lastPrinted>
  <dcterms:created xsi:type="dcterms:W3CDTF">2015-06-07T16:25:00Z</dcterms:created>
  <dcterms:modified xsi:type="dcterms:W3CDTF">2020-06-10T16:34:00Z</dcterms:modified>
</cp:coreProperties>
</file>